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24"/>
        <w:gridCol w:w="1190"/>
        <w:gridCol w:w="3767"/>
        <w:gridCol w:w="1564"/>
        <w:gridCol w:w="1134"/>
        <w:gridCol w:w="1276"/>
        <w:gridCol w:w="2340"/>
      </w:tblGrid>
      <w:tr w:rsidR="009A3B6C" w:rsidRPr="00BD77F7" w14:paraId="486FDC05" w14:textId="24B9E419" w:rsidTr="00C04FD0">
        <w:trPr>
          <w:trHeight w:val="300"/>
        </w:trPr>
        <w:tc>
          <w:tcPr>
            <w:tcW w:w="13462" w:type="dxa"/>
            <w:gridSpan w:val="8"/>
            <w:shd w:val="clear" w:color="auto" w:fill="D0CECE" w:themeFill="background2" w:themeFillShade="E6"/>
            <w:noWrap/>
            <w:vAlign w:val="center"/>
            <w:hideMark/>
          </w:tcPr>
          <w:p w14:paraId="0A706090" w14:textId="3C1D96DD" w:rsidR="009A3B6C" w:rsidRPr="00BD77F7" w:rsidRDefault="00C04FD0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kern w:val="0"/>
                <w:lang w:eastAsia="en-IN" w:bidi="hi-IN"/>
                <w14:ligatures w14:val="none"/>
              </w:rPr>
            </w:pPr>
            <w:r w:rsidRPr="00C04FD0">
              <w:rPr>
                <w:rFonts w:ascii="Palatino Linotype" w:eastAsia="Times New Roman" w:hAnsi="Palatino Linotype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en-IN" w:bidi="hi-IN"/>
                <w14:ligatures w14:val="none"/>
              </w:rPr>
              <w:t>DEPARTMENT OF ENGLISH, KIRORI MAL COLLEGE</w:t>
            </w:r>
          </w:p>
        </w:tc>
      </w:tr>
      <w:tr w:rsidR="009A3B6C" w:rsidRPr="00BD77F7" w14:paraId="0B96A085" w14:textId="15CC0AC2" w:rsidTr="006E7012">
        <w:trPr>
          <w:trHeight w:val="308"/>
        </w:trPr>
        <w:tc>
          <w:tcPr>
            <w:tcW w:w="13462" w:type="dxa"/>
            <w:gridSpan w:val="8"/>
            <w:shd w:val="clear" w:color="000000" w:fill="FFFFFF"/>
            <w:noWrap/>
            <w:vAlign w:val="center"/>
            <w:hideMark/>
          </w:tcPr>
          <w:p w14:paraId="4FC55F7C" w14:textId="5803F78E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 xml:space="preserve">Even-semester 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Class Test/IA Schedule</w:t>
            </w: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, AY 2025-26</w:t>
            </w:r>
          </w:p>
        </w:tc>
      </w:tr>
      <w:tr w:rsidR="009A3B6C" w:rsidRPr="00BD77F7" w14:paraId="3CC29613" w14:textId="47AB7C74" w:rsidTr="009D0D9A">
        <w:trPr>
          <w:trHeight w:val="450"/>
        </w:trPr>
        <w:tc>
          <w:tcPr>
            <w:tcW w:w="56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2C98BFFF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12"/>
                <w:szCs w:val="12"/>
                <w:lang w:eastAsia="en-IN" w:bidi="hi-IN"/>
                <w14:ligatures w14:val="none"/>
              </w:rPr>
            </w:pPr>
            <w:r w:rsidRPr="00BD77F7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12"/>
                <w:szCs w:val="12"/>
                <w:lang w:eastAsia="en-IN" w:bidi="hi-IN"/>
                <w14:ligatures w14:val="none"/>
              </w:rPr>
              <w:t>SEMESTER</w:t>
            </w:r>
          </w:p>
        </w:tc>
        <w:tc>
          <w:tcPr>
            <w:tcW w:w="1624" w:type="dxa"/>
            <w:vMerge w:val="restart"/>
            <w:shd w:val="clear" w:color="000000" w:fill="FFFFFF"/>
            <w:vAlign w:val="center"/>
            <w:hideMark/>
          </w:tcPr>
          <w:p w14:paraId="7B0A5D85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Nature of Paper:</w:t>
            </w: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br/>
              <w:t>DSC/DSE/BA (P)/GE/SEC/VAC</w:t>
            </w:r>
          </w:p>
        </w:tc>
        <w:tc>
          <w:tcPr>
            <w:tcW w:w="1190" w:type="dxa"/>
            <w:vMerge w:val="restart"/>
            <w:shd w:val="clear" w:color="000000" w:fill="FFFFFF"/>
            <w:vAlign w:val="center"/>
            <w:hideMark/>
          </w:tcPr>
          <w:p w14:paraId="57B2A6E2" w14:textId="2EA83483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Paper No.</w:t>
            </w:r>
          </w:p>
        </w:tc>
        <w:tc>
          <w:tcPr>
            <w:tcW w:w="3767" w:type="dxa"/>
            <w:vMerge w:val="restart"/>
            <w:shd w:val="clear" w:color="000000" w:fill="FFFFFF"/>
            <w:vAlign w:val="center"/>
            <w:hideMark/>
          </w:tcPr>
          <w:p w14:paraId="7BB917C5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Title of Paper Offered</w:t>
            </w:r>
          </w:p>
        </w:tc>
        <w:tc>
          <w:tcPr>
            <w:tcW w:w="1564" w:type="dxa"/>
            <w:vMerge w:val="restart"/>
            <w:shd w:val="clear" w:color="000000" w:fill="FFFFFF"/>
            <w:noWrap/>
            <w:vAlign w:val="center"/>
            <w:hideMark/>
          </w:tcPr>
          <w:p w14:paraId="06D1E172" w14:textId="05F3630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Date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690575DF" w14:textId="652ACA6C" w:rsidR="009A3B6C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Time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2CFDC8BF" w14:textId="6F98AA8E" w:rsidR="009A3B6C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Room</w:t>
            </w:r>
          </w:p>
        </w:tc>
        <w:tc>
          <w:tcPr>
            <w:tcW w:w="2340" w:type="dxa"/>
            <w:vMerge w:val="restart"/>
            <w:shd w:val="clear" w:color="000000" w:fill="FFFFFF"/>
            <w:vAlign w:val="center"/>
          </w:tcPr>
          <w:p w14:paraId="18D24835" w14:textId="689DCC6A" w:rsidR="009A3B6C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Faculty</w:t>
            </w:r>
          </w:p>
        </w:tc>
      </w:tr>
      <w:tr w:rsidR="009A3B6C" w:rsidRPr="00BD77F7" w14:paraId="28706C93" w14:textId="77777777" w:rsidTr="009D0D9A">
        <w:trPr>
          <w:trHeight w:val="1725"/>
        </w:trPr>
        <w:tc>
          <w:tcPr>
            <w:tcW w:w="567" w:type="dxa"/>
            <w:vMerge/>
            <w:vAlign w:val="center"/>
            <w:hideMark/>
          </w:tcPr>
          <w:p w14:paraId="10043192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12"/>
                <w:szCs w:val="12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0BEE5947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14:paraId="51E3A4DA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3767" w:type="dxa"/>
            <w:vMerge/>
            <w:vAlign w:val="center"/>
            <w:hideMark/>
          </w:tcPr>
          <w:p w14:paraId="2538118B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7305CCDF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4A08234B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665C2C12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2340" w:type="dxa"/>
            <w:vMerge/>
            <w:vAlign w:val="center"/>
          </w:tcPr>
          <w:p w14:paraId="17B995CD" w14:textId="136B97EE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</w:tr>
      <w:tr w:rsidR="009D0D9A" w:rsidRPr="00BD77F7" w14:paraId="086C6500" w14:textId="77777777" w:rsidTr="009D0D9A">
        <w:trPr>
          <w:trHeight w:val="327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14:paraId="69CD5867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II</w:t>
            </w:r>
          </w:p>
        </w:tc>
        <w:tc>
          <w:tcPr>
            <w:tcW w:w="1624" w:type="dxa"/>
            <w:vMerge w:val="restart"/>
            <w:noWrap/>
            <w:vAlign w:val="center"/>
            <w:hideMark/>
          </w:tcPr>
          <w:p w14:paraId="05C553C5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</w:t>
            </w:r>
          </w:p>
        </w:tc>
        <w:tc>
          <w:tcPr>
            <w:tcW w:w="1190" w:type="dxa"/>
            <w:noWrap/>
            <w:vAlign w:val="center"/>
            <w:hideMark/>
          </w:tcPr>
          <w:p w14:paraId="7E2B52B4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 4</w:t>
            </w:r>
          </w:p>
        </w:tc>
        <w:tc>
          <w:tcPr>
            <w:tcW w:w="3767" w:type="dxa"/>
            <w:noWrap/>
            <w:vAlign w:val="center"/>
            <w:hideMark/>
          </w:tcPr>
          <w:p w14:paraId="5F10AEB0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14th to 17th c English Poetry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1E0A73FA" w14:textId="63C547D0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14.03.2026</w:t>
            </w:r>
          </w:p>
        </w:tc>
        <w:tc>
          <w:tcPr>
            <w:tcW w:w="1134" w:type="dxa"/>
            <w:vAlign w:val="center"/>
          </w:tcPr>
          <w:p w14:paraId="79B11DBF" w14:textId="0B24737A" w:rsidR="009D0D9A" w:rsidRPr="00BD77F7" w:rsidRDefault="009D0D9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11.40 am </w:t>
            </w:r>
          </w:p>
        </w:tc>
        <w:tc>
          <w:tcPr>
            <w:tcW w:w="1276" w:type="dxa"/>
            <w:vAlign w:val="center"/>
          </w:tcPr>
          <w:p w14:paraId="7D1B708A" w14:textId="6E06244D" w:rsidR="009D0D9A" w:rsidRPr="00BD77F7" w:rsidRDefault="009D0D9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216</w:t>
            </w:r>
          </w:p>
        </w:tc>
        <w:tc>
          <w:tcPr>
            <w:tcW w:w="2340" w:type="dxa"/>
            <w:vAlign w:val="center"/>
          </w:tcPr>
          <w:p w14:paraId="15162682" w14:textId="44BB4D72" w:rsidR="009D0D9A" w:rsidRPr="00BD77F7" w:rsidRDefault="009D0D9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Tanvi Sharma</w:t>
            </w:r>
          </w:p>
        </w:tc>
      </w:tr>
      <w:tr w:rsidR="009D0D9A" w:rsidRPr="00BD77F7" w14:paraId="5576CB77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416B6DD8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5161BDD3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DBC36FF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 5</w:t>
            </w:r>
          </w:p>
        </w:tc>
        <w:tc>
          <w:tcPr>
            <w:tcW w:w="3767" w:type="dxa"/>
            <w:noWrap/>
            <w:vAlign w:val="center"/>
            <w:hideMark/>
          </w:tcPr>
          <w:p w14:paraId="2896AB55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16th to 17th c English Drama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3737956D" w14:textId="762B895D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22A61F8F" w14:textId="0EFAEA67" w:rsidR="009D0D9A" w:rsidRPr="00BD77F7" w:rsidRDefault="0047797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8</w:t>
            </w:r>
            <w:r w:rsidR="009D0D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.40 am</w:t>
            </w:r>
          </w:p>
        </w:tc>
        <w:tc>
          <w:tcPr>
            <w:tcW w:w="1276" w:type="dxa"/>
            <w:vAlign w:val="center"/>
          </w:tcPr>
          <w:p w14:paraId="19221168" w14:textId="0C9B019D" w:rsidR="009D0D9A" w:rsidRPr="00BD77F7" w:rsidRDefault="00013D07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216</w:t>
            </w:r>
          </w:p>
        </w:tc>
        <w:tc>
          <w:tcPr>
            <w:tcW w:w="2340" w:type="dxa"/>
            <w:vAlign w:val="center"/>
          </w:tcPr>
          <w:p w14:paraId="66DB8CDE" w14:textId="35043711" w:rsidR="009D0D9A" w:rsidRPr="00BD77F7" w:rsidRDefault="009D0D9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Rudrashish Chakraborty</w:t>
            </w:r>
          </w:p>
        </w:tc>
      </w:tr>
      <w:tr w:rsidR="009D0D9A" w:rsidRPr="00BD77F7" w14:paraId="6A120E9E" w14:textId="77777777" w:rsidTr="00C93BA7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496880CD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492219E1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3C47ABAC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 6</w:t>
            </w:r>
          </w:p>
        </w:tc>
        <w:tc>
          <w:tcPr>
            <w:tcW w:w="3767" w:type="dxa"/>
            <w:noWrap/>
            <w:vAlign w:val="center"/>
            <w:hideMark/>
          </w:tcPr>
          <w:p w14:paraId="2491C4A5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18th c English Literature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0731BBA5" w14:textId="1E527689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5D04DC2F" w14:textId="461ACE7C" w:rsidR="009D0D9A" w:rsidRPr="00BD77F7" w:rsidRDefault="00C93BA7" w:rsidP="00C9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2.40 pm</w:t>
            </w:r>
          </w:p>
        </w:tc>
        <w:tc>
          <w:tcPr>
            <w:tcW w:w="1276" w:type="dxa"/>
            <w:vAlign w:val="center"/>
          </w:tcPr>
          <w:p w14:paraId="0D0E961A" w14:textId="048C20C3" w:rsidR="009D0D9A" w:rsidRPr="00BD77F7" w:rsidRDefault="009D0D9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216</w:t>
            </w:r>
          </w:p>
        </w:tc>
        <w:tc>
          <w:tcPr>
            <w:tcW w:w="2340" w:type="dxa"/>
            <w:vAlign w:val="center"/>
          </w:tcPr>
          <w:p w14:paraId="14E42D5F" w14:textId="4677C39F" w:rsidR="009D0D9A" w:rsidRPr="00BD77F7" w:rsidRDefault="009D0D9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Satyendra Kumar</w:t>
            </w:r>
          </w:p>
        </w:tc>
      </w:tr>
      <w:tr w:rsidR="009D0D9A" w:rsidRPr="00BD77F7" w14:paraId="028C3C52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51C7A1A8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 w:val="restart"/>
            <w:noWrap/>
            <w:vAlign w:val="center"/>
            <w:hideMark/>
          </w:tcPr>
          <w:p w14:paraId="72919733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(Thursday)</w:t>
            </w:r>
          </w:p>
        </w:tc>
        <w:tc>
          <w:tcPr>
            <w:tcW w:w="1190" w:type="dxa"/>
            <w:noWrap/>
            <w:vAlign w:val="center"/>
            <w:hideMark/>
          </w:tcPr>
          <w:p w14:paraId="56627251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2</w:t>
            </w:r>
          </w:p>
        </w:tc>
        <w:tc>
          <w:tcPr>
            <w:tcW w:w="3767" w:type="dxa"/>
            <w:noWrap/>
            <w:vAlign w:val="center"/>
            <w:hideMark/>
          </w:tcPr>
          <w:p w14:paraId="19C871C2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Individual and Society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39C0DB45" w14:textId="7C5EF9A9" w:rsidR="009D0D9A" w:rsidRPr="00BD77F7" w:rsidRDefault="003F331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2645B39A" w14:textId="7ED8AF0C" w:rsidR="009D0D9A" w:rsidRPr="00BD77F7" w:rsidRDefault="005C1043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12.40 pm</w:t>
            </w:r>
          </w:p>
        </w:tc>
        <w:tc>
          <w:tcPr>
            <w:tcW w:w="1276" w:type="dxa"/>
            <w:vAlign w:val="center"/>
          </w:tcPr>
          <w:p w14:paraId="14837C5E" w14:textId="4389ED14" w:rsidR="009D0D9A" w:rsidRPr="00BD77F7" w:rsidRDefault="005C1043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119</w:t>
            </w:r>
          </w:p>
        </w:tc>
        <w:tc>
          <w:tcPr>
            <w:tcW w:w="2340" w:type="dxa"/>
            <w:vAlign w:val="center"/>
          </w:tcPr>
          <w:p w14:paraId="4AEEF370" w14:textId="63464CC3" w:rsidR="009D0D9A" w:rsidRPr="005C1043" w:rsidRDefault="009D0D9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5C104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>Tanvi Sharma</w:t>
            </w:r>
          </w:p>
        </w:tc>
      </w:tr>
      <w:tr w:rsidR="009D0D9A" w:rsidRPr="00BD77F7" w14:paraId="793224F1" w14:textId="77777777" w:rsidTr="00F87513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58F2C0DF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73DE15DC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vMerge w:val="restart"/>
            <w:noWrap/>
            <w:vAlign w:val="center"/>
            <w:hideMark/>
          </w:tcPr>
          <w:p w14:paraId="29F98A84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2</w:t>
            </w:r>
          </w:p>
        </w:tc>
        <w:tc>
          <w:tcPr>
            <w:tcW w:w="3767" w:type="dxa"/>
            <w:noWrap/>
            <w:vAlign w:val="center"/>
            <w:hideMark/>
          </w:tcPr>
          <w:p w14:paraId="6543AB83" w14:textId="50578B1B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ELTL 1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A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7017BE51" w14:textId="28553842" w:rsidR="009D0D9A" w:rsidRPr="00BD77F7" w:rsidRDefault="009F12A0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</w:t>
            </w:r>
            <w:r w:rsidR="00AE4F35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.03.2026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18A55F" w14:textId="79E0745D" w:rsidR="009D0D9A" w:rsidRPr="00BD77F7" w:rsidRDefault="009F12A0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12.40 pm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D67188" w14:textId="716D845F" w:rsidR="009D0D9A" w:rsidRPr="00BD77F7" w:rsidRDefault="00CE3391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</w:t>
            </w:r>
            <w:r w:rsidR="00F8751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0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D8BC8DC" w14:textId="68620229" w:rsidR="009D0D9A" w:rsidRPr="00A94422" w:rsidRDefault="00A94422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A9442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>Sunil Singh</w:t>
            </w:r>
          </w:p>
        </w:tc>
      </w:tr>
      <w:tr w:rsidR="009D0D9A" w:rsidRPr="00BD77F7" w14:paraId="735608B2" w14:textId="77777777" w:rsidTr="00F87513">
        <w:trPr>
          <w:trHeight w:val="315"/>
        </w:trPr>
        <w:tc>
          <w:tcPr>
            <w:tcW w:w="567" w:type="dxa"/>
            <w:vMerge/>
            <w:vAlign w:val="center"/>
          </w:tcPr>
          <w:p w14:paraId="71FEF63B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</w:tcPr>
          <w:p w14:paraId="5D392586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vMerge/>
            <w:noWrap/>
            <w:vAlign w:val="center"/>
          </w:tcPr>
          <w:p w14:paraId="74617BB0" w14:textId="77777777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3767" w:type="dxa"/>
            <w:noWrap/>
            <w:vAlign w:val="center"/>
          </w:tcPr>
          <w:p w14:paraId="5AD3125C" w14:textId="49806925" w:rsidR="009D0D9A" w:rsidRPr="00BD77F7" w:rsidRDefault="009D0D9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ELTL 1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B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6E744456" w14:textId="7D0E945B" w:rsidR="009D0D9A" w:rsidRPr="00BD77F7" w:rsidRDefault="007A1ED3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</w:t>
            </w:r>
            <w:r w:rsidR="004743EA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.03.2026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6E8D2D" w14:textId="26A5376F" w:rsidR="009D0D9A" w:rsidRPr="00BD77F7" w:rsidRDefault="007A1ED3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12.40 pm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2AF3F5" w14:textId="13E16C47" w:rsidR="009D0D9A" w:rsidRPr="00BD77F7" w:rsidRDefault="00F11EA0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213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BDDB42E" w14:textId="0DF1B826" w:rsidR="009D0D9A" w:rsidRPr="00A94422" w:rsidRDefault="00A94422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A9442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>Satyendra Kumar</w:t>
            </w:r>
          </w:p>
        </w:tc>
      </w:tr>
      <w:tr w:rsidR="00EF7224" w:rsidRPr="00BD77F7" w14:paraId="43E35C7F" w14:textId="77777777" w:rsidTr="009D0D9A">
        <w:trPr>
          <w:trHeight w:val="327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14:paraId="13C020BF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IV</w:t>
            </w:r>
          </w:p>
        </w:tc>
        <w:tc>
          <w:tcPr>
            <w:tcW w:w="1624" w:type="dxa"/>
            <w:vMerge w:val="restart"/>
            <w:noWrap/>
            <w:vAlign w:val="center"/>
            <w:hideMark/>
          </w:tcPr>
          <w:p w14:paraId="4CB50824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</w:t>
            </w:r>
          </w:p>
        </w:tc>
        <w:tc>
          <w:tcPr>
            <w:tcW w:w="1190" w:type="dxa"/>
            <w:noWrap/>
            <w:vAlign w:val="center"/>
            <w:hideMark/>
          </w:tcPr>
          <w:p w14:paraId="5806353A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 10</w:t>
            </w:r>
          </w:p>
        </w:tc>
        <w:tc>
          <w:tcPr>
            <w:tcW w:w="3767" w:type="dxa"/>
            <w:noWrap/>
            <w:vAlign w:val="center"/>
            <w:hideMark/>
          </w:tcPr>
          <w:p w14:paraId="0134DE59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American Literature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64429B80" w14:textId="6C56EBB4" w:rsidR="00EF7224" w:rsidRPr="00BD77F7" w:rsidRDefault="0057230E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68719180" w14:textId="37535E07" w:rsidR="00EF7224" w:rsidRPr="00BD77F7" w:rsidRDefault="0024171C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11.40 am</w:t>
            </w:r>
          </w:p>
        </w:tc>
        <w:tc>
          <w:tcPr>
            <w:tcW w:w="1276" w:type="dxa"/>
            <w:vAlign w:val="center"/>
          </w:tcPr>
          <w:p w14:paraId="74F5F39D" w14:textId="44500AE1" w:rsidR="00EF7224" w:rsidRPr="00BD77F7" w:rsidRDefault="0024171C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216</w:t>
            </w:r>
          </w:p>
        </w:tc>
        <w:tc>
          <w:tcPr>
            <w:tcW w:w="2340" w:type="dxa"/>
            <w:vAlign w:val="center"/>
          </w:tcPr>
          <w:p w14:paraId="0B88D18E" w14:textId="76BA3AF4" w:rsidR="00EF7224" w:rsidRPr="00BD77F7" w:rsidRDefault="0024171C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Saloni Sharma</w:t>
            </w:r>
          </w:p>
        </w:tc>
      </w:tr>
      <w:tr w:rsidR="00EF7224" w:rsidRPr="00BD77F7" w14:paraId="21E6F927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046047E9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7CB36BF7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A41D706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 11</w:t>
            </w:r>
          </w:p>
        </w:tc>
        <w:tc>
          <w:tcPr>
            <w:tcW w:w="3767" w:type="dxa"/>
            <w:noWrap/>
            <w:vAlign w:val="center"/>
            <w:hideMark/>
          </w:tcPr>
          <w:p w14:paraId="1AE2B110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Indian Writing in English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05AF68EA" w14:textId="121F03BC" w:rsidR="00EF7224" w:rsidRPr="00BD77F7" w:rsidRDefault="00AA620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16.0</w:t>
            </w:r>
            <w:r w:rsidR="002E0E0F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3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.2026</w:t>
            </w:r>
          </w:p>
        </w:tc>
        <w:tc>
          <w:tcPr>
            <w:tcW w:w="1134" w:type="dxa"/>
            <w:vAlign w:val="center"/>
          </w:tcPr>
          <w:p w14:paraId="05CB27A1" w14:textId="33375168" w:rsidR="00EF7224" w:rsidRPr="00BD77F7" w:rsidRDefault="0057230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2.40 pm</w:t>
            </w:r>
          </w:p>
        </w:tc>
        <w:tc>
          <w:tcPr>
            <w:tcW w:w="1276" w:type="dxa"/>
            <w:vAlign w:val="center"/>
          </w:tcPr>
          <w:p w14:paraId="78240A54" w14:textId="79049C0B" w:rsidR="00EF7224" w:rsidRPr="00BD77F7" w:rsidRDefault="0057230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216</w:t>
            </w:r>
          </w:p>
        </w:tc>
        <w:tc>
          <w:tcPr>
            <w:tcW w:w="2340" w:type="dxa"/>
            <w:vAlign w:val="center"/>
          </w:tcPr>
          <w:p w14:paraId="4DE4858E" w14:textId="7B5817AD" w:rsidR="00EF7224" w:rsidRPr="00BD77F7" w:rsidRDefault="0057230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Praveen Kumar Anshuman</w:t>
            </w:r>
          </w:p>
        </w:tc>
      </w:tr>
      <w:tr w:rsidR="00EF7224" w:rsidRPr="00BD77F7" w14:paraId="173A2B73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34F10225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1CEC0907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623253D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 12</w:t>
            </w:r>
          </w:p>
        </w:tc>
        <w:tc>
          <w:tcPr>
            <w:tcW w:w="3767" w:type="dxa"/>
            <w:noWrap/>
            <w:vAlign w:val="center"/>
            <w:hideMark/>
          </w:tcPr>
          <w:p w14:paraId="2D586AE1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Indian Writing in English Translation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34090BC9" w14:textId="2FD62403" w:rsidR="00EF7224" w:rsidRPr="00BD77F7" w:rsidRDefault="00225BE0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7838F901" w14:textId="1CDDFECB" w:rsidR="00EF7224" w:rsidRPr="00BD77F7" w:rsidRDefault="00470631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10.40 am</w:t>
            </w:r>
          </w:p>
        </w:tc>
        <w:tc>
          <w:tcPr>
            <w:tcW w:w="1276" w:type="dxa"/>
            <w:vAlign w:val="center"/>
          </w:tcPr>
          <w:p w14:paraId="29D134E2" w14:textId="044E345B" w:rsidR="00EF7224" w:rsidRPr="00BD77F7" w:rsidRDefault="00AA620C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216</w:t>
            </w:r>
          </w:p>
        </w:tc>
        <w:tc>
          <w:tcPr>
            <w:tcW w:w="2340" w:type="dxa"/>
            <w:vAlign w:val="center"/>
          </w:tcPr>
          <w:p w14:paraId="796F1946" w14:textId="7B6F4B3F" w:rsidR="00EF7224" w:rsidRPr="00BD77F7" w:rsidRDefault="00AA620C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Dhananjay Kapse</w:t>
            </w:r>
          </w:p>
        </w:tc>
      </w:tr>
      <w:tr w:rsidR="00EF7224" w:rsidRPr="00BD77F7" w14:paraId="633DB292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2DA1A868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2DC65827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</w:t>
            </w:r>
          </w:p>
        </w:tc>
        <w:tc>
          <w:tcPr>
            <w:tcW w:w="1190" w:type="dxa"/>
            <w:noWrap/>
            <w:vAlign w:val="center"/>
            <w:hideMark/>
          </w:tcPr>
          <w:p w14:paraId="2D3096C0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 6</w:t>
            </w:r>
          </w:p>
        </w:tc>
        <w:tc>
          <w:tcPr>
            <w:tcW w:w="3767" w:type="dxa"/>
            <w:noWrap/>
            <w:vAlign w:val="center"/>
            <w:hideMark/>
          </w:tcPr>
          <w:p w14:paraId="3C1421A3" w14:textId="77777777" w:rsidR="00EF7224" w:rsidRPr="00BD77F7" w:rsidRDefault="00EF7224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Graphic Narratives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6B5B348B" w14:textId="6CD06D12" w:rsidR="00EF7224" w:rsidRPr="00BD77F7" w:rsidRDefault="00404313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14.03.2026</w:t>
            </w:r>
          </w:p>
        </w:tc>
        <w:tc>
          <w:tcPr>
            <w:tcW w:w="1134" w:type="dxa"/>
            <w:vAlign w:val="center"/>
          </w:tcPr>
          <w:p w14:paraId="19AC946A" w14:textId="51FAD4C7" w:rsidR="00EF7224" w:rsidRPr="00BD77F7" w:rsidRDefault="00404313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3.40 pm</w:t>
            </w:r>
          </w:p>
        </w:tc>
        <w:tc>
          <w:tcPr>
            <w:tcW w:w="1276" w:type="dxa"/>
            <w:vAlign w:val="center"/>
          </w:tcPr>
          <w:p w14:paraId="4D621B6B" w14:textId="07891A49" w:rsidR="00EF7224" w:rsidRPr="00BD77F7" w:rsidRDefault="00404313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14</w:t>
            </w:r>
          </w:p>
        </w:tc>
        <w:tc>
          <w:tcPr>
            <w:tcW w:w="2340" w:type="dxa"/>
            <w:vAlign w:val="center"/>
          </w:tcPr>
          <w:p w14:paraId="317AB98D" w14:textId="613D07DF" w:rsidR="00EF7224" w:rsidRPr="00BD77F7" w:rsidRDefault="009D0D9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B07F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>Sun</w:t>
            </w:r>
            <w:r w:rsidR="000D6B01" w:rsidRPr="00B07F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>il</w:t>
            </w:r>
            <w:r w:rsidRPr="00B07F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 Singh</w:t>
            </w:r>
          </w:p>
        </w:tc>
      </w:tr>
      <w:tr w:rsidR="006E7012" w:rsidRPr="00BD77F7" w14:paraId="2B863607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50F885C5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 w:val="restart"/>
            <w:noWrap/>
            <w:vAlign w:val="center"/>
            <w:hideMark/>
          </w:tcPr>
          <w:p w14:paraId="6930C4A2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(Wednesday)</w:t>
            </w:r>
          </w:p>
        </w:tc>
        <w:tc>
          <w:tcPr>
            <w:tcW w:w="1190" w:type="dxa"/>
            <w:noWrap/>
            <w:vAlign w:val="center"/>
            <w:hideMark/>
          </w:tcPr>
          <w:p w14:paraId="0EF4748A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4</w:t>
            </w:r>
          </w:p>
        </w:tc>
        <w:tc>
          <w:tcPr>
            <w:tcW w:w="3767" w:type="dxa"/>
            <w:noWrap/>
            <w:vAlign w:val="center"/>
            <w:hideMark/>
          </w:tcPr>
          <w:p w14:paraId="53278502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Cinematic Adaptation of Literary Texts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2E268461" w14:textId="7A059782" w:rsidR="006E7012" w:rsidRPr="00BD77F7" w:rsidRDefault="00AC421B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1A3786D5" w14:textId="1A7B902D" w:rsidR="006E7012" w:rsidRPr="00BD77F7" w:rsidRDefault="00AC421B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12.40 pm</w:t>
            </w:r>
          </w:p>
        </w:tc>
        <w:tc>
          <w:tcPr>
            <w:tcW w:w="1276" w:type="dxa"/>
            <w:vAlign w:val="center"/>
          </w:tcPr>
          <w:p w14:paraId="12F017FE" w14:textId="1156C62C" w:rsidR="006E7012" w:rsidRPr="00BD77F7" w:rsidRDefault="00AC421B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6</w:t>
            </w:r>
          </w:p>
        </w:tc>
        <w:tc>
          <w:tcPr>
            <w:tcW w:w="2340" w:type="dxa"/>
            <w:vAlign w:val="center"/>
          </w:tcPr>
          <w:p w14:paraId="55C2EA3C" w14:textId="7488F036" w:rsidR="006E7012" w:rsidRPr="00BD77F7" w:rsidRDefault="00AC421B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Dhananjay Kapse</w:t>
            </w:r>
          </w:p>
        </w:tc>
      </w:tr>
      <w:tr w:rsidR="006E7012" w:rsidRPr="00BD77F7" w14:paraId="1AB163C6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56D36C1B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07E71F2E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vMerge w:val="restart"/>
            <w:noWrap/>
            <w:vAlign w:val="center"/>
            <w:hideMark/>
          </w:tcPr>
          <w:p w14:paraId="48A3D33E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4</w:t>
            </w:r>
          </w:p>
        </w:tc>
        <w:tc>
          <w:tcPr>
            <w:tcW w:w="3767" w:type="dxa"/>
            <w:noWrap/>
            <w:vAlign w:val="center"/>
            <w:hideMark/>
          </w:tcPr>
          <w:p w14:paraId="4FEBDFD1" w14:textId="11FBC390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ELTL 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A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26F63D27" w14:textId="7DB34A9A" w:rsidR="006E7012" w:rsidRPr="00BD77F7" w:rsidRDefault="00AF421F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</w:t>
            </w:r>
            <w:r w:rsidR="00DE15C9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.03.2026</w:t>
            </w:r>
          </w:p>
        </w:tc>
        <w:tc>
          <w:tcPr>
            <w:tcW w:w="1134" w:type="dxa"/>
            <w:vAlign w:val="center"/>
          </w:tcPr>
          <w:p w14:paraId="48F5089D" w14:textId="58FC01F7" w:rsidR="006E7012" w:rsidRPr="00BD77F7" w:rsidRDefault="00DB7D53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1.40 pm</w:t>
            </w:r>
          </w:p>
        </w:tc>
        <w:tc>
          <w:tcPr>
            <w:tcW w:w="1276" w:type="dxa"/>
            <w:vAlign w:val="center"/>
          </w:tcPr>
          <w:p w14:paraId="65BDE941" w14:textId="01419B9D" w:rsidR="006E7012" w:rsidRPr="00BD77F7" w:rsidRDefault="00DB7D53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213</w:t>
            </w:r>
          </w:p>
        </w:tc>
        <w:tc>
          <w:tcPr>
            <w:tcW w:w="2340" w:type="dxa"/>
            <w:vAlign w:val="center"/>
          </w:tcPr>
          <w:p w14:paraId="4D79908F" w14:textId="44C60BD9" w:rsidR="006E7012" w:rsidRPr="00BD77F7" w:rsidRDefault="00AF421F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Sukanya Tikadar</w:t>
            </w:r>
          </w:p>
        </w:tc>
      </w:tr>
      <w:tr w:rsidR="006E7012" w:rsidRPr="00BD77F7" w14:paraId="67C0FC28" w14:textId="77777777" w:rsidTr="009D0D9A">
        <w:trPr>
          <w:trHeight w:val="327"/>
        </w:trPr>
        <w:tc>
          <w:tcPr>
            <w:tcW w:w="567" w:type="dxa"/>
            <w:vMerge/>
            <w:vAlign w:val="center"/>
          </w:tcPr>
          <w:p w14:paraId="5E4697BF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</w:tcPr>
          <w:p w14:paraId="553874BE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vMerge/>
            <w:noWrap/>
            <w:vAlign w:val="center"/>
          </w:tcPr>
          <w:p w14:paraId="71E38E9D" w14:textId="77777777" w:rsidR="006E7012" w:rsidRPr="00BD77F7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3767" w:type="dxa"/>
            <w:noWrap/>
            <w:vAlign w:val="center"/>
          </w:tcPr>
          <w:p w14:paraId="41E304F6" w14:textId="66D9052B" w:rsidR="006E7012" w:rsidRPr="006E7012" w:rsidRDefault="006E701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ELTL 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B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3D4228CF" w14:textId="0002BA0F" w:rsidR="006E7012" w:rsidRPr="00BD77F7" w:rsidRDefault="00113C0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2E246611" w14:textId="121FBD5F" w:rsidR="006E7012" w:rsidRPr="00BD77F7" w:rsidRDefault="00113C0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1.40 pm</w:t>
            </w:r>
          </w:p>
        </w:tc>
        <w:tc>
          <w:tcPr>
            <w:tcW w:w="1276" w:type="dxa"/>
            <w:vAlign w:val="center"/>
          </w:tcPr>
          <w:p w14:paraId="456C5DFC" w14:textId="5EEB5024" w:rsidR="006E7012" w:rsidRPr="00BD77F7" w:rsidRDefault="00113C0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214</w:t>
            </w:r>
          </w:p>
        </w:tc>
        <w:tc>
          <w:tcPr>
            <w:tcW w:w="2340" w:type="dxa"/>
            <w:vAlign w:val="center"/>
          </w:tcPr>
          <w:p w14:paraId="695E7525" w14:textId="4ACFEEED" w:rsidR="006E7012" w:rsidRPr="00BD77F7" w:rsidRDefault="00113C0A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Sunjay Sharma</w:t>
            </w:r>
          </w:p>
        </w:tc>
      </w:tr>
      <w:tr w:rsidR="009A3B6C" w:rsidRPr="00BD77F7" w14:paraId="7E5CE5A7" w14:textId="77777777" w:rsidTr="009D0D9A">
        <w:trPr>
          <w:trHeight w:val="327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14:paraId="224D6C5D" w14:textId="35A48AFE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VI</w:t>
            </w:r>
          </w:p>
        </w:tc>
        <w:tc>
          <w:tcPr>
            <w:tcW w:w="1624" w:type="dxa"/>
            <w:vMerge w:val="restart"/>
            <w:noWrap/>
            <w:vAlign w:val="center"/>
            <w:hideMark/>
          </w:tcPr>
          <w:p w14:paraId="0F42DF90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</w:t>
            </w:r>
          </w:p>
        </w:tc>
        <w:tc>
          <w:tcPr>
            <w:tcW w:w="1190" w:type="dxa"/>
            <w:noWrap/>
            <w:vAlign w:val="center"/>
            <w:hideMark/>
          </w:tcPr>
          <w:p w14:paraId="13875E7F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 16</w:t>
            </w:r>
          </w:p>
        </w:tc>
        <w:tc>
          <w:tcPr>
            <w:tcW w:w="3767" w:type="dxa"/>
            <w:noWrap/>
            <w:vAlign w:val="center"/>
            <w:hideMark/>
          </w:tcPr>
          <w:p w14:paraId="4B40F70B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Modern European Drama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165230B9" w14:textId="63B072FD" w:rsidR="009A3B6C" w:rsidRPr="00BD77F7" w:rsidRDefault="00D430B7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14.03.2026</w:t>
            </w:r>
          </w:p>
        </w:tc>
        <w:tc>
          <w:tcPr>
            <w:tcW w:w="1134" w:type="dxa"/>
            <w:vAlign w:val="center"/>
          </w:tcPr>
          <w:p w14:paraId="2BDEED2D" w14:textId="03ED7149" w:rsidR="009A3B6C" w:rsidRPr="00BD77F7" w:rsidRDefault="00D430B7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9.40 am</w:t>
            </w:r>
          </w:p>
        </w:tc>
        <w:tc>
          <w:tcPr>
            <w:tcW w:w="1276" w:type="dxa"/>
            <w:vAlign w:val="center"/>
          </w:tcPr>
          <w:p w14:paraId="03929BB7" w14:textId="1E272B16" w:rsidR="009A3B6C" w:rsidRPr="00BD77F7" w:rsidRDefault="002726F7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6</w:t>
            </w:r>
          </w:p>
        </w:tc>
        <w:tc>
          <w:tcPr>
            <w:tcW w:w="2340" w:type="dxa"/>
            <w:vAlign w:val="center"/>
          </w:tcPr>
          <w:p w14:paraId="74A6E2EE" w14:textId="36B44DB0" w:rsidR="009A3B6C" w:rsidRPr="00BD77F7" w:rsidRDefault="00D430B7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Rudrashish Chakraborty</w:t>
            </w:r>
          </w:p>
        </w:tc>
      </w:tr>
      <w:tr w:rsidR="009A3B6C" w:rsidRPr="00BD77F7" w14:paraId="14638DE6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4CE34668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4610DEAB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103B2CA0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 17</w:t>
            </w:r>
          </w:p>
        </w:tc>
        <w:tc>
          <w:tcPr>
            <w:tcW w:w="3767" w:type="dxa"/>
            <w:noWrap/>
            <w:vAlign w:val="center"/>
            <w:hideMark/>
          </w:tcPr>
          <w:p w14:paraId="492BBC2F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Literature and Disability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2DDF2A8C" w14:textId="15CC885F" w:rsidR="009A3B6C" w:rsidRPr="00BD77F7" w:rsidRDefault="0058066B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16</w:t>
            </w:r>
            <w:r w:rsidR="00DA446A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.0</w:t>
            </w:r>
            <w:r w:rsidR="007E5F10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3</w:t>
            </w:r>
            <w:r w:rsidR="00DA446A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.2026</w:t>
            </w:r>
          </w:p>
        </w:tc>
        <w:tc>
          <w:tcPr>
            <w:tcW w:w="1134" w:type="dxa"/>
            <w:vAlign w:val="center"/>
          </w:tcPr>
          <w:p w14:paraId="6C2C3176" w14:textId="14A791E2" w:rsidR="009A3B6C" w:rsidRPr="00BD77F7" w:rsidRDefault="00D80E4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10.40 am</w:t>
            </w:r>
          </w:p>
        </w:tc>
        <w:tc>
          <w:tcPr>
            <w:tcW w:w="1276" w:type="dxa"/>
            <w:vAlign w:val="center"/>
          </w:tcPr>
          <w:p w14:paraId="60F26027" w14:textId="7B944AB6" w:rsidR="009A3B6C" w:rsidRPr="00BD77F7" w:rsidRDefault="00D80E4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6</w:t>
            </w:r>
          </w:p>
        </w:tc>
        <w:tc>
          <w:tcPr>
            <w:tcW w:w="2340" w:type="dxa"/>
            <w:vAlign w:val="center"/>
          </w:tcPr>
          <w:p w14:paraId="1FB6ADFE" w14:textId="3C719C32" w:rsidR="009A3B6C" w:rsidRPr="00BD77F7" w:rsidRDefault="00D84632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Someshwar Sati</w:t>
            </w:r>
          </w:p>
        </w:tc>
      </w:tr>
      <w:tr w:rsidR="009A3B6C" w:rsidRPr="00BD77F7" w14:paraId="14B75986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4A475EEF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2F11E160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5BFFDE97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 18</w:t>
            </w:r>
          </w:p>
        </w:tc>
        <w:tc>
          <w:tcPr>
            <w:tcW w:w="3767" w:type="dxa"/>
            <w:noWrap/>
            <w:vAlign w:val="center"/>
            <w:hideMark/>
          </w:tcPr>
          <w:p w14:paraId="020B21F9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Women's Writings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0022FC24" w14:textId="1A599BE4" w:rsidR="009A3B6C" w:rsidRPr="00BD77F7" w:rsidRDefault="00377C6F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16</w:t>
            </w:r>
            <w:r w:rsidR="005B537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.0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3</w:t>
            </w:r>
            <w:r w:rsidR="005B537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.2026</w:t>
            </w:r>
          </w:p>
        </w:tc>
        <w:tc>
          <w:tcPr>
            <w:tcW w:w="1134" w:type="dxa"/>
            <w:vAlign w:val="center"/>
          </w:tcPr>
          <w:p w14:paraId="419D5C67" w14:textId="3DF3A58A" w:rsidR="009A3B6C" w:rsidRPr="00BD77F7" w:rsidRDefault="005B537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9.40 am</w:t>
            </w:r>
          </w:p>
        </w:tc>
        <w:tc>
          <w:tcPr>
            <w:tcW w:w="1276" w:type="dxa"/>
            <w:vAlign w:val="center"/>
          </w:tcPr>
          <w:p w14:paraId="289CE00A" w14:textId="47227D05" w:rsidR="009A3B6C" w:rsidRPr="00BD77F7" w:rsidRDefault="005B537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6</w:t>
            </w:r>
          </w:p>
        </w:tc>
        <w:tc>
          <w:tcPr>
            <w:tcW w:w="2340" w:type="dxa"/>
            <w:vAlign w:val="center"/>
          </w:tcPr>
          <w:p w14:paraId="5002D931" w14:textId="2AB7B78D" w:rsidR="009A3B6C" w:rsidRPr="00BD77F7" w:rsidRDefault="005B537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Nivedita Basu</w:t>
            </w:r>
          </w:p>
        </w:tc>
      </w:tr>
      <w:tr w:rsidR="009A3B6C" w:rsidRPr="00BD77F7" w14:paraId="0B0AC1BF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58F22CF7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 w:val="restart"/>
            <w:noWrap/>
            <w:vAlign w:val="center"/>
            <w:hideMark/>
          </w:tcPr>
          <w:p w14:paraId="5DB3DDEA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</w:t>
            </w:r>
          </w:p>
        </w:tc>
        <w:tc>
          <w:tcPr>
            <w:tcW w:w="1190" w:type="dxa"/>
            <w:noWrap/>
            <w:vAlign w:val="center"/>
            <w:hideMark/>
          </w:tcPr>
          <w:p w14:paraId="58554035" w14:textId="0475127C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</w:t>
            </w:r>
          </w:p>
        </w:tc>
        <w:tc>
          <w:tcPr>
            <w:tcW w:w="3767" w:type="dxa"/>
            <w:noWrap/>
            <w:vAlign w:val="center"/>
            <w:hideMark/>
          </w:tcPr>
          <w:p w14:paraId="598D282A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World Literature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174AB737" w14:textId="4466B6EB" w:rsidR="009A3B6C" w:rsidRPr="00BD77F7" w:rsidRDefault="003F3DBA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</w:t>
            </w:r>
            <w:r w:rsidR="00407D1F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4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.03.2026</w:t>
            </w:r>
          </w:p>
        </w:tc>
        <w:tc>
          <w:tcPr>
            <w:tcW w:w="1134" w:type="dxa"/>
            <w:vAlign w:val="center"/>
          </w:tcPr>
          <w:p w14:paraId="20D4A22B" w14:textId="552D5FED" w:rsidR="009A3B6C" w:rsidRPr="00BD77F7" w:rsidRDefault="00407D1F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11</w:t>
            </w:r>
            <w:r w:rsidR="00475D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.40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a</w:t>
            </w:r>
            <w:r w:rsidR="00475D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m</w:t>
            </w:r>
          </w:p>
        </w:tc>
        <w:tc>
          <w:tcPr>
            <w:tcW w:w="1276" w:type="dxa"/>
            <w:vAlign w:val="center"/>
          </w:tcPr>
          <w:p w14:paraId="75784F6C" w14:textId="249D680E" w:rsidR="009A3B6C" w:rsidRPr="00BD77F7" w:rsidRDefault="00475DC5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6</w:t>
            </w:r>
          </w:p>
        </w:tc>
        <w:tc>
          <w:tcPr>
            <w:tcW w:w="2340" w:type="dxa"/>
            <w:vAlign w:val="center"/>
          </w:tcPr>
          <w:p w14:paraId="060A4EB5" w14:textId="129F4836" w:rsidR="009A3B6C" w:rsidRPr="00BD77F7" w:rsidRDefault="00D33378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3F3D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>Mallika Singh</w:t>
            </w:r>
          </w:p>
        </w:tc>
      </w:tr>
      <w:tr w:rsidR="009A3B6C" w:rsidRPr="00BD77F7" w14:paraId="21178637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36B77076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366241EC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287D984" w14:textId="1A52DB38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</w:t>
            </w:r>
          </w:p>
        </w:tc>
        <w:tc>
          <w:tcPr>
            <w:tcW w:w="3767" w:type="dxa"/>
            <w:noWrap/>
            <w:vAlign w:val="center"/>
            <w:hideMark/>
          </w:tcPr>
          <w:p w14:paraId="60B09489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Speculative Fiction and Detective Fiction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713F4813" w14:textId="37BAB301" w:rsidR="009A3B6C" w:rsidRPr="00BD77F7" w:rsidRDefault="0024171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</w:t>
            </w:r>
            <w:r w:rsidR="003C00E5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3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.03.2026</w:t>
            </w:r>
          </w:p>
        </w:tc>
        <w:tc>
          <w:tcPr>
            <w:tcW w:w="1134" w:type="dxa"/>
            <w:vAlign w:val="center"/>
          </w:tcPr>
          <w:p w14:paraId="786E826C" w14:textId="3FBDA2E6" w:rsidR="009A3B6C" w:rsidRPr="00BD77F7" w:rsidRDefault="005B1A30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9</w:t>
            </w:r>
            <w:r w:rsidR="00732A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.40 am</w:t>
            </w:r>
          </w:p>
        </w:tc>
        <w:tc>
          <w:tcPr>
            <w:tcW w:w="1276" w:type="dxa"/>
            <w:vAlign w:val="center"/>
          </w:tcPr>
          <w:p w14:paraId="05EED8E8" w14:textId="6B943614" w:rsidR="009A3B6C" w:rsidRPr="00BD77F7" w:rsidRDefault="005B1A30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21</w:t>
            </w:r>
            <w:r w:rsidR="00732A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6</w:t>
            </w:r>
          </w:p>
        </w:tc>
        <w:tc>
          <w:tcPr>
            <w:tcW w:w="2340" w:type="dxa"/>
            <w:vAlign w:val="center"/>
          </w:tcPr>
          <w:p w14:paraId="58B2DD04" w14:textId="18D34235" w:rsidR="009A3B6C" w:rsidRPr="00BD77F7" w:rsidRDefault="00732A0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Saloni Sharma</w:t>
            </w:r>
          </w:p>
        </w:tc>
      </w:tr>
      <w:tr w:rsidR="009A3B6C" w:rsidRPr="00BD77F7" w14:paraId="0C0F1663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1E84B4AA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64139893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5ED12FCB" w14:textId="77B0A159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</w:t>
            </w:r>
          </w:p>
        </w:tc>
        <w:tc>
          <w:tcPr>
            <w:tcW w:w="3767" w:type="dxa"/>
            <w:noWrap/>
            <w:vAlign w:val="center"/>
            <w:hideMark/>
          </w:tcPr>
          <w:p w14:paraId="1A236A45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Research Methodology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5BB0A5A4" w14:textId="4F1855C9" w:rsidR="009A3B6C" w:rsidRPr="00BD77F7" w:rsidRDefault="003E2D8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09.0</w:t>
            </w:r>
            <w:r w:rsidR="00751ADB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3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.2026</w:t>
            </w:r>
          </w:p>
        </w:tc>
        <w:tc>
          <w:tcPr>
            <w:tcW w:w="1134" w:type="dxa"/>
            <w:vAlign w:val="center"/>
          </w:tcPr>
          <w:p w14:paraId="479644C8" w14:textId="090960D8" w:rsidR="009A3B6C" w:rsidRPr="00BD77F7" w:rsidRDefault="00F06367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11.40 am</w:t>
            </w:r>
          </w:p>
        </w:tc>
        <w:tc>
          <w:tcPr>
            <w:tcW w:w="1276" w:type="dxa"/>
            <w:vAlign w:val="center"/>
          </w:tcPr>
          <w:p w14:paraId="7939EE47" w14:textId="47D50354" w:rsidR="009A3B6C" w:rsidRPr="00BD77F7" w:rsidRDefault="00F06367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6</w:t>
            </w:r>
          </w:p>
        </w:tc>
        <w:tc>
          <w:tcPr>
            <w:tcW w:w="2340" w:type="dxa"/>
            <w:vAlign w:val="center"/>
          </w:tcPr>
          <w:p w14:paraId="6521DFE7" w14:textId="5E9D5ADF" w:rsidR="009A3B6C" w:rsidRPr="00BD77F7" w:rsidRDefault="00F06367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Sunjay Sharma</w:t>
            </w:r>
          </w:p>
        </w:tc>
      </w:tr>
      <w:tr w:rsidR="009A3B6C" w:rsidRPr="00BD77F7" w14:paraId="189F0FD0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39DA863E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0F5CCDCC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(Friday)</w:t>
            </w:r>
          </w:p>
        </w:tc>
        <w:tc>
          <w:tcPr>
            <w:tcW w:w="1190" w:type="dxa"/>
            <w:noWrap/>
            <w:vAlign w:val="center"/>
            <w:hideMark/>
          </w:tcPr>
          <w:p w14:paraId="764FB358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6</w:t>
            </w:r>
          </w:p>
        </w:tc>
        <w:tc>
          <w:tcPr>
            <w:tcW w:w="3767" w:type="dxa"/>
            <w:noWrap/>
            <w:vAlign w:val="center"/>
            <w:hideMark/>
          </w:tcPr>
          <w:p w14:paraId="6AA02590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Marginalities in Indian Writing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1CCDE30D" w14:textId="197ACE32" w:rsidR="009A3B6C" w:rsidRPr="00BD77F7" w:rsidRDefault="00D84632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13.0</w:t>
            </w:r>
            <w:r w:rsidR="00FB3A6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3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.2026</w:t>
            </w:r>
          </w:p>
        </w:tc>
        <w:tc>
          <w:tcPr>
            <w:tcW w:w="1134" w:type="dxa"/>
            <w:vAlign w:val="center"/>
          </w:tcPr>
          <w:p w14:paraId="12E5895B" w14:textId="5664221E" w:rsidR="009A3B6C" w:rsidRPr="00BD77F7" w:rsidRDefault="00D84632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12.40 pm</w:t>
            </w:r>
          </w:p>
        </w:tc>
        <w:tc>
          <w:tcPr>
            <w:tcW w:w="1276" w:type="dxa"/>
            <w:vAlign w:val="center"/>
          </w:tcPr>
          <w:p w14:paraId="6D1645DB" w14:textId="3919D1CC" w:rsidR="009A3B6C" w:rsidRPr="00BD77F7" w:rsidRDefault="00CF36EF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12</w:t>
            </w:r>
          </w:p>
        </w:tc>
        <w:tc>
          <w:tcPr>
            <w:tcW w:w="2340" w:type="dxa"/>
            <w:vAlign w:val="center"/>
          </w:tcPr>
          <w:p w14:paraId="2438CDCC" w14:textId="0ED7A657" w:rsidR="009A3B6C" w:rsidRPr="00BD77F7" w:rsidRDefault="00D84632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Someshwar Sati</w:t>
            </w:r>
          </w:p>
        </w:tc>
      </w:tr>
      <w:tr w:rsidR="009A3B6C" w:rsidRPr="00BD77F7" w14:paraId="6F768303" w14:textId="77777777" w:rsidTr="009D0D9A">
        <w:trPr>
          <w:trHeight w:val="327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14:paraId="292E59E8" w14:textId="44744BF1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VII</w:t>
            </w:r>
            <w:r w:rsidR="00AC421B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I</w:t>
            </w:r>
          </w:p>
        </w:tc>
        <w:tc>
          <w:tcPr>
            <w:tcW w:w="1624" w:type="dxa"/>
            <w:noWrap/>
            <w:vAlign w:val="center"/>
            <w:hideMark/>
          </w:tcPr>
          <w:p w14:paraId="723BEDB9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</w:t>
            </w:r>
          </w:p>
        </w:tc>
        <w:tc>
          <w:tcPr>
            <w:tcW w:w="1190" w:type="dxa"/>
            <w:noWrap/>
            <w:vAlign w:val="center"/>
            <w:hideMark/>
          </w:tcPr>
          <w:p w14:paraId="001BC740" w14:textId="4E2AC16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DSC</w:t>
            </w:r>
          </w:p>
        </w:tc>
        <w:tc>
          <w:tcPr>
            <w:tcW w:w="3767" w:type="dxa"/>
            <w:noWrap/>
            <w:vAlign w:val="center"/>
            <w:hideMark/>
          </w:tcPr>
          <w:p w14:paraId="44B78B3C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Postcolonial Literature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50656459" w14:textId="29589D6E" w:rsidR="009A3B6C" w:rsidRPr="00BD77F7" w:rsidRDefault="00F67111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</w:t>
            </w:r>
            <w:r w:rsidR="0047516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3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.03.2026</w:t>
            </w:r>
          </w:p>
        </w:tc>
        <w:tc>
          <w:tcPr>
            <w:tcW w:w="1134" w:type="dxa"/>
            <w:vAlign w:val="center"/>
          </w:tcPr>
          <w:p w14:paraId="4DC04056" w14:textId="38A939EC" w:rsidR="009A3B6C" w:rsidRPr="00BD77F7" w:rsidRDefault="0014077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10.40 am</w:t>
            </w:r>
          </w:p>
        </w:tc>
        <w:tc>
          <w:tcPr>
            <w:tcW w:w="1276" w:type="dxa"/>
            <w:vAlign w:val="center"/>
          </w:tcPr>
          <w:p w14:paraId="33C5A261" w14:textId="137F1AB6" w:rsidR="009A3B6C" w:rsidRPr="00BD77F7" w:rsidRDefault="0014077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14</w:t>
            </w:r>
          </w:p>
        </w:tc>
        <w:tc>
          <w:tcPr>
            <w:tcW w:w="2340" w:type="dxa"/>
            <w:vAlign w:val="center"/>
          </w:tcPr>
          <w:p w14:paraId="1CF45BAF" w14:textId="4FF7D117" w:rsidR="009A3B6C" w:rsidRPr="00BD77F7" w:rsidRDefault="0014077E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Saumya Garima Jaipuriar</w:t>
            </w:r>
          </w:p>
        </w:tc>
      </w:tr>
      <w:tr w:rsidR="009A3B6C" w:rsidRPr="00BD77F7" w14:paraId="497D315B" w14:textId="77777777" w:rsidTr="009D0D9A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308D04E6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 w:val="restart"/>
            <w:noWrap/>
            <w:vAlign w:val="center"/>
            <w:hideMark/>
          </w:tcPr>
          <w:p w14:paraId="2D01BA4E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</w:t>
            </w:r>
          </w:p>
        </w:tc>
        <w:tc>
          <w:tcPr>
            <w:tcW w:w="1190" w:type="dxa"/>
            <w:noWrap/>
            <w:vAlign w:val="center"/>
            <w:hideMark/>
          </w:tcPr>
          <w:p w14:paraId="36551881" w14:textId="594A5FD0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</w:t>
            </w:r>
          </w:p>
        </w:tc>
        <w:tc>
          <w:tcPr>
            <w:tcW w:w="3767" w:type="dxa"/>
            <w:noWrap/>
            <w:vAlign w:val="center"/>
            <w:hideMark/>
          </w:tcPr>
          <w:p w14:paraId="7999E25A" w14:textId="77777777" w:rsidR="009A3B6C" w:rsidRPr="00BD77F7" w:rsidRDefault="009A3B6C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Genre Fiction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14:paraId="1F8DA091" w14:textId="62928489" w:rsidR="009A3B6C" w:rsidRPr="00BD77F7" w:rsidRDefault="002A4FDB" w:rsidP="006E701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14.03.2026</w:t>
            </w:r>
          </w:p>
        </w:tc>
        <w:tc>
          <w:tcPr>
            <w:tcW w:w="1134" w:type="dxa"/>
            <w:vAlign w:val="center"/>
          </w:tcPr>
          <w:p w14:paraId="2802356B" w14:textId="0458371A" w:rsidR="009A3B6C" w:rsidRPr="00BD77F7" w:rsidRDefault="002A4FDB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9.30 am</w:t>
            </w:r>
          </w:p>
        </w:tc>
        <w:tc>
          <w:tcPr>
            <w:tcW w:w="1276" w:type="dxa"/>
            <w:vAlign w:val="center"/>
          </w:tcPr>
          <w:p w14:paraId="4B89FC17" w14:textId="7BFB7B81" w:rsidR="009A3B6C" w:rsidRPr="00BD77F7" w:rsidRDefault="002A4FDB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14</w:t>
            </w:r>
          </w:p>
        </w:tc>
        <w:tc>
          <w:tcPr>
            <w:tcW w:w="2340" w:type="dxa"/>
            <w:vAlign w:val="center"/>
          </w:tcPr>
          <w:p w14:paraId="7A4ED4CB" w14:textId="4F8C3A34" w:rsidR="009A3B6C" w:rsidRPr="00BD77F7" w:rsidRDefault="002A4FDB" w:rsidP="006E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Pankaj Bharti</w:t>
            </w:r>
          </w:p>
        </w:tc>
      </w:tr>
      <w:tr w:rsidR="000D6B01" w:rsidRPr="00BD77F7" w14:paraId="1A28635A" w14:textId="77777777" w:rsidTr="00F20253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62DB483F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116F9113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01D46DF" w14:textId="154A8EC6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</w:t>
            </w:r>
          </w:p>
        </w:tc>
        <w:tc>
          <w:tcPr>
            <w:tcW w:w="3767" w:type="dxa"/>
            <w:noWrap/>
            <w:vAlign w:val="center"/>
            <w:hideMark/>
          </w:tcPr>
          <w:p w14:paraId="7E3478A1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African Literature</w:t>
            </w:r>
          </w:p>
        </w:tc>
        <w:tc>
          <w:tcPr>
            <w:tcW w:w="1564" w:type="dxa"/>
            <w:shd w:val="clear" w:color="000000" w:fill="FFFFFF"/>
            <w:noWrap/>
          </w:tcPr>
          <w:p w14:paraId="3E04AB5B" w14:textId="718F8D1D" w:rsidR="000D6B01" w:rsidRPr="00BD77F7" w:rsidRDefault="00B845D8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09.03.2026</w:t>
            </w:r>
          </w:p>
        </w:tc>
        <w:tc>
          <w:tcPr>
            <w:tcW w:w="1134" w:type="dxa"/>
          </w:tcPr>
          <w:p w14:paraId="59DBC3F1" w14:textId="716FA048" w:rsidR="000D6B01" w:rsidRPr="00BD77F7" w:rsidRDefault="00404F0B" w:rsidP="000D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12.</w:t>
            </w:r>
            <w:r w:rsidR="002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40 pm</w:t>
            </w:r>
          </w:p>
        </w:tc>
        <w:tc>
          <w:tcPr>
            <w:tcW w:w="1276" w:type="dxa"/>
          </w:tcPr>
          <w:p w14:paraId="2903F052" w14:textId="50D96746" w:rsidR="000D6B01" w:rsidRPr="00BD77F7" w:rsidRDefault="00244A5C" w:rsidP="000D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14</w:t>
            </w:r>
          </w:p>
        </w:tc>
        <w:tc>
          <w:tcPr>
            <w:tcW w:w="2340" w:type="dxa"/>
            <w:vAlign w:val="center"/>
          </w:tcPr>
          <w:p w14:paraId="5755F138" w14:textId="28DC9C37" w:rsidR="000D6B01" w:rsidRPr="00B845D8" w:rsidRDefault="000D6B01" w:rsidP="000D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B845D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>Rohit Rathore</w:t>
            </w:r>
          </w:p>
        </w:tc>
      </w:tr>
      <w:tr w:rsidR="000D6B01" w:rsidRPr="00BD77F7" w14:paraId="10A5AD76" w14:textId="77777777" w:rsidTr="00F20253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1A782FDE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14:paraId="0FD105A8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60D2C5BC" w14:textId="6853FE18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DSE</w:t>
            </w:r>
          </w:p>
        </w:tc>
        <w:tc>
          <w:tcPr>
            <w:tcW w:w="3767" w:type="dxa"/>
            <w:noWrap/>
            <w:vAlign w:val="center"/>
            <w:hideMark/>
          </w:tcPr>
          <w:p w14:paraId="10F8B6FC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Introduction to Digital Humanities</w:t>
            </w:r>
          </w:p>
        </w:tc>
        <w:tc>
          <w:tcPr>
            <w:tcW w:w="1564" w:type="dxa"/>
            <w:shd w:val="clear" w:color="000000" w:fill="FFFFFF"/>
            <w:noWrap/>
          </w:tcPr>
          <w:p w14:paraId="3090946D" w14:textId="5BACAA76" w:rsidR="000D6B01" w:rsidRPr="00BD77F7" w:rsidRDefault="00317AB3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13.03.2026</w:t>
            </w:r>
          </w:p>
        </w:tc>
        <w:tc>
          <w:tcPr>
            <w:tcW w:w="1134" w:type="dxa"/>
          </w:tcPr>
          <w:p w14:paraId="7A5654FD" w14:textId="2CCDD041" w:rsidR="000D6B01" w:rsidRPr="00BD77F7" w:rsidRDefault="00317AB3" w:rsidP="000D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9.40 am</w:t>
            </w:r>
          </w:p>
        </w:tc>
        <w:tc>
          <w:tcPr>
            <w:tcW w:w="1276" w:type="dxa"/>
          </w:tcPr>
          <w:p w14:paraId="16E82820" w14:textId="17E9183C" w:rsidR="000D6B01" w:rsidRPr="00BD77F7" w:rsidRDefault="00317AB3" w:rsidP="000D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14</w:t>
            </w:r>
          </w:p>
        </w:tc>
        <w:tc>
          <w:tcPr>
            <w:tcW w:w="2340" w:type="dxa"/>
            <w:vAlign w:val="center"/>
          </w:tcPr>
          <w:p w14:paraId="32B82868" w14:textId="1EAF026E" w:rsidR="000D6B01" w:rsidRPr="008616E8" w:rsidRDefault="000D6B01" w:rsidP="000D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317A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>Vinay Kumar</w:t>
            </w:r>
          </w:p>
        </w:tc>
      </w:tr>
      <w:tr w:rsidR="000D6B01" w:rsidRPr="00BD77F7" w14:paraId="26AEE536" w14:textId="77777777" w:rsidTr="00F20253">
        <w:trPr>
          <w:trHeight w:val="327"/>
        </w:trPr>
        <w:tc>
          <w:tcPr>
            <w:tcW w:w="567" w:type="dxa"/>
            <w:vMerge/>
            <w:vAlign w:val="center"/>
            <w:hideMark/>
          </w:tcPr>
          <w:p w14:paraId="3EFC5318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710CA7A4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(Tuesday)</w:t>
            </w:r>
          </w:p>
        </w:tc>
        <w:tc>
          <w:tcPr>
            <w:tcW w:w="1190" w:type="dxa"/>
            <w:noWrap/>
            <w:vAlign w:val="center"/>
            <w:hideMark/>
          </w:tcPr>
          <w:p w14:paraId="0D883C50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GE 8</w:t>
            </w:r>
          </w:p>
        </w:tc>
        <w:tc>
          <w:tcPr>
            <w:tcW w:w="3767" w:type="dxa"/>
            <w:noWrap/>
            <w:vAlign w:val="center"/>
            <w:hideMark/>
          </w:tcPr>
          <w:p w14:paraId="3E7E74BF" w14:textId="77777777" w:rsidR="000D6B01" w:rsidRPr="00BD77F7" w:rsidRDefault="000D6B0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 w:rsidRPr="00BD77F7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Travel Writings</w:t>
            </w:r>
          </w:p>
        </w:tc>
        <w:tc>
          <w:tcPr>
            <w:tcW w:w="1564" w:type="dxa"/>
            <w:shd w:val="clear" w:color="000000" w:fill="FFFFFF"/>
            <w:noWrap/>
          </w:tcPr>
          <w:p w14:paraId="14519942" w14:textId="06B33809" w:rsidR="000D6B01" w:rsidRPr="00BD77F7" w:rsidRDefault="00DB7071" w:rsidP="000D6B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n-IN" w:bidi="hi-IN"/>
                <w14:ligatures w14:val="none"/>
              </w:rPr>
              <w:t>11.03.2026</w:t>
            </w:r>
          </w:p>
        </w:tc>
        <w:tc>
          <w:tcPr>
            <w:tcW w:w="1134" w:type="dxa"/>
          </w:tcPr>
          <w:p w14:paraId="479478E3" w14:textId="5CBA7FCA" w:rsidR="000D6B01" w:rsidRPr="00BD77F7" w:rsidRDefault="00DB7071" w:rsidP="000D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12.40 pm</w:t>
            </w:r>
          </w:p>
        </w:tc>
        <w:tc>
          <w:tcPr>
            <w:tcW w:w="1276" w:type="dxa"/>
          </w:tcPr>
          <w:p w14:paraId="03B1BCEB" w14:textId="575EB9C6" w:rsidR="000D6B01" w:rsidRPr="00BD77F7" w:rsidRDefault="00F10455" w:rsidP="000D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14</w:t>
            </w:r>
          </w:p>
        </w:tc>
        <w:tc>
          <w:tcPr>
            <w:tcW w:w="2340" w:type="dxa"/>
            <w:vAlign w:val="center"/>
          </w:tcPr>
          <w:p w14:paraId="2B33DC4E" w14:textId="3BC73C81" w:rsidR="000D6B01" w:rsidRPr="008616E8" w:rsidRDefault="00377C6F" w:rsidP="0037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D66F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Chahak </w:t>
            </w:r>
            <w:r w:rsidR="00752FB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IN" w:bidi="hi-IN"/>
                <w14:ligatures w14:val="none"/>
              </w:rPr>
              <w:t>Gupta</w:t>
            </w:r>
          </w:p>
        </w:tc>
      </w:tr>
    </w:tbl>
    <w:p w14:paraId="0566AD2B" w14:textId="77777777" w:rsidR="00BF3F15" w:rsidRDefault="00BF3F15"/>
    <w:sectPr w:rsidR="00BF3F15" w:rsidSect="007062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F7"/>
    <w:rsid w:val="00013D07"/>
    <w:rsid w:val="000D6B01"/>
    <w:rsid w:val="00113C0A"/>
    <w:rsid w:val="0012079A"/>
    <w:rsid w:val="0014077E"/>
    <w:rsid w:val="001E7117"/>
    <w:rsid w:val="00225BE0"/>
    <w:rsid w:val="002264FF"/>
    <w:rsid w:val="0024171C"/>
    <w:rsid w:val="00244A5C"/>
    <w:rsid w:val="002726F7"/>
    <w:rsid w:val="002838CA"/>
    <w:rsid w:val="002A4FDB"/>
    <w:rsid w:val="002E0E0F"/>
    <w:rsid w:val="00317AB3"/>
    <w:rsid w:val="00377C6F"/>
    <w:rsid w:val="003C00E5"/>
    <w:rsid w:val="003D18C4"/>
    <w:rsid w:val="003E2D82"/>
    <w:rsid w:val="003E78B6"/>
    <w:rsid w:val="003F331C"/>
    <w:rsid w:val="003F3DBA"/>
    <w:rsid w:val="00404313"/>
    <w:rsid w:val="00404F0B"/>
    <w:rsid w:val="004075CB"/>
    <w:rsid w:val="00407D1F"/>
    <w:rsid w:val="00470631"/>
    <w:rsid w:val="004743EA"/>
    <w:rsid w:val="0047516D"/>
    <w:rsid w:val="00475DC5"/>
    <w:rsid w:val="0047797A"/>
    <w:rsid w:val="00487675"/>
    <w:rsid w:val="0057230E"/>
    <w:rsid w:val="0058066B"/>
    <w:rsid w:val="005B1A30"/>
    <w:rsid w:val="005B537E"/>
    <w:rsid w:val="005C1043"/>
    <w:rsid w:val="005F09EF"/>
    <w:rsid w:val="006A222E"/>
    <w:rsid w:val="006B3B6D"/>
    <w:rsid w:val="006E7012"/>
    <w:rsid w:val="007062A3"/>
    <w:rsid w:val="00732A0E"/>
    <w:rsid w:val="00751ADB"/>
    <w:rsid w:val="00752FB9"/>
    <w:rsid w:val="007A1ED3"/>
    <w:rsid w:val="007E5F10"/>
    <w:rsid w:val="007F6C26"/>
    <w:rsid w:val="008336D1"/>
    <w:rsid w:val="008616E8"/>
    <w:rsid w:val="009850F3"/>
    <w:rsid w:val="009A3B6C"/>
    <w:rsid w:val="009D0D9A"/>
    <w:rsid w:val="009F12A0"/>
    <w:rsid w:val="00A36BE4"/>
    <w:rsid w:val="00A421A5"/>
    <w:rsid w:val="00A94422"/>
    <w:rsid w:val="00AA620C"/>
    <w:rsid w:val="00AB2452"/>
    <w:rsid w:val="00AC05E4"/>
    <w:rsid w:val="00AC421B"/>
    <w:rsid w:val="00AE4F35"/>
    <w:rsid w:val="00AF421F"/>
    <w:rsid w:val="00B07F9F"/>
    <w:rsid w:val="00B739DA"/>
    <w:rsid w:val="00B845D8"/>
    <w:rsid w:val="00BA716F"/>
    <w:rsid w:val="00BD7713"/>
    <w:rsid w:val="00BD77F7"/>
    <w:rsid w:val="00BF3F15"/>
    <w:rsid w:val="00C04FD0"/>
    <w:rsid w:val="00C3611C"/>
    <w:rsid w:val="00C4751E"/>
    <w:rsid w:val="00C93BA7"/>
    <w:rsid w:val="00CE3391"/>
    <w:rsid w:val="00CF36EF"/>
    <w:rsid w:val="00D33378"/>
    <w:rsid w:val="00D430B7"/>
    <w:rsid w:val="00D66F32"/>
    <w:rsid w:val="00D80E4E"/>
    <w:rsid w:val="00D84632"/>
    <w:rsid w:val="00DA446A"/>
    <w:rsid w:val="00DA4827"/>
    <w:rsid w:val="00DB7071"/>
    <w:rsid w:val="00DB7D53"/>
    <w:rsid w:val="00DE15C9"/>
    <w:rsid w:val="00DF2482"/>
    <w:rsid w:val="00EF7224"/>
    <w:rsid w:val="00F06367"/>
    <w:rsid w:val="00F10455"/>
    <w:rsid w:val="00F11EA0"/>
    <w:rsid w:val="00F67111"/>
    <w:rsid w:val="00F87513"/>
    <w:rsid w:val="00FB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690E"/>
  <w15:chartTrackingRefBased/>
  <w15:docId w15:val="{46D85AC7-3692-4655-A4FA-907FB6AE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Sukanya Tikadar</dc:creator>
  <cp:keywords/>
  <dc:description/>
  <cp:lastModifiedBy>Sukanya Tikadar</cp:lastModifiedBy>
  <cp:revision>91</cp:revision>
  <dcterms:created xsi:type="dcterms:W3CDTF">2026-02-15T20:35:00Z</dcterms:created>
  <dcterms:modified xsi:type="dcterms:W3CDTF">2026-02-19T05:53:00Z</dcterms:modified>
</cp:coreProperties>
</file>